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9DE" w:rsidRPr="00917018" w:rsidRDefault="00AD79DE" w:rsidP="00AD79DE">
      <w:pPr>
        <w:rPr>
          <w:sz w:val="24"/>
          <w:szCs w:val="24"/>
        </w:rPr>
      </w:pPr>
      <w:proofErr w:type="spellStart"/>
      <w:r w:rsidRPr="00917018">
        <w:rPr>
          <w:b/>
          <w:sz w:val="24"/>
          <w:szCs w:val="24"/>
        </w:rPr>
        <w:t>Erasmus</w:t>
      </w:r>
      <w:proofErr w:type="spellEnd"/>
      <w:r w:rsidRPr="00917018">
        <w:rPr>
          <w:b/>
          <w:sz w:val="24"/>
          <w:szCs w:val="24"/>
        </w:rPr>
        <w:t>+ kapsamında okulumuzda bir konferans gerçekleştirildi.</w:t>
      </w:r>
    </w:p>
    <w:p w:rsidR="00AD79DE" w:rsidRPr="00917018" w:rsidRDefault="00AD79DE" w:rsidP="00AD79DE">
      <w:pPr>
        <w:jc w:val="both"/>
        <w:rPr>
          <w:sz w:val="24"/>
          <w:szCs w:val="24"/>
        </w:rPr>
      </w:pPr>
      <w:r w:rsidRPr="00917018">
        <w:rPr>
          <w:sz w:val="24"/>
          <w:szCs w:val="24"/>
        </w:rPr>
        <w:t>Almanya’nın Köln şehrinde 4 gün süren bir eğitim programına katılan öğretmenlerimiz, dönüşlerinde okulumuzda bir konferans düzenlediler. Bu konferans, hem velilerimize hem de farklı okullardan gelen öğretmenlere yönelikti. Katılımcılar için oldukça faydalı bir etkinlik oldu.</w:t>
      </w:r>
    </w:p>
    <w:p w:rsidR="00AD79DE" w:rsidRPr="00917018" w:rsidRDefault="00AD79DE" w:rsidP="00AD79DE">
      <w:pPr>
        <w:rPr>
          <w:sz w:val="24"/>
          <w:szCs w:val="24"/>
        </w:rPr>
      </w:pPr>
    </w:p>
    <w:p w:rsidR="00553EB5" w:rsidRDefault="00553EB5" w:rsidP="00AD79DE">
      <w:pPr>
        <w:jc w:val="center"/>
      </w:pPr>
      <w:r>
        <w:rPr>
          <w:noProof/>
          <w:lang w:eastAsia="tr-TR"/>
        </w:rPr>
        <w:drawing>
          <wp:inline distT="0" distB="0" distL="0" distR="0">
            <wp:extent cx="5467350" cy="7289800"/>
            <wp:effectExtent l="19050" t="0" r="0" b="0"/>
            <wp:docPr id="1" name="0 Resim" descr="WhatsApp Image 2025-03-25 at 14.02.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5-03-25 at 14.02.07.jpe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72260" cy="72963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3EB5" w:rsidRDefault="00917018" w:rsidP="006277C7"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.5pt;height:339.45pt">
            <v:imagedata r:id="rId6" o:title="IMG-20231201-WA0025"/>
          </v:shape>
        </w:pict>
      </w:r>
      <w:r>
        <w:pict>
          <v:shape id="_x0000_i1026" type="#_x0000_t75" style="width:453.5pt;height:339.45pt">
            <v:imagedata r:id="rId7" o:title="IMG-20231201-WA0017"/>
          </v:shape>
        </w:pict>
      </w:r>
    </w:p>
    <w:sectPr w:rsidR="00553EB5" w:rsidSect="008C7C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6277C7"/>
    <w:rsid w:val="00553EB5"/>
    <w:rsid w:val="006277C7"/>
    <w:rsid w:val="008C7C3C"/>
    <w:rsid w:val="00917018"/>
    <w:rsid w:val="0096401A"/>
    <w:rsid w:val="00AD79DE"/>
    <w:rsid w:val="00B77979"/>
    <w:rsid w:val="00BB3B7D"/>
    <w:rsid w:val="00E072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7C3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53E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53EB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953AD7-E65A-403E-A234-1BF4AFF5BD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SEYLA</dc:creator>
  <cp:lastModifiedBy>Boray</cp:lastModifiedBy>
  <cp:revision>2</cp:revision>
  <dcterms:created xsi:type="dcterms:W3CDTF">2025-03-25T11:34:00Z</dcterms:created>
  <dcterms:modified xsi:type="dcterms:W3CDTF">2025-03-25T11:34:00Z</dcterms:modified>
</cp:coreProperties>
</file>